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Нальчик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«Нальчик-Южный», Кабардино-Балкарская Республика, г. Нальчик, 455-й км ФАД «Кавказ»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Веневское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Череповецкая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Колосовая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Лимоновая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Песчаная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Лазоревая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Давида Кугультинова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07К-105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07К-105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Урвань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Владикавказское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Владикавказское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07К-105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Давида Кугультинова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Лазоревая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Песчаная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Череповецкая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Голубинская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Веневское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Кладбищенский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Рязанская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